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Shoaib Nasir Muhammad Nasir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784199211605623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JQ20010119215204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JH9825122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+971523096487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Shoaib Nasir Muhammad Nasir</w:t>
              <w:br/>
              <w:t>Emirates ID: 784199211605623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