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Sadaqat Ali Muhammad Ayub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784199168923589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JQ20015119133585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VK1810852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+971567131438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5,500.00 (Five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Sadaqat Ali Muhammad Ayub</w:t>
              <w:br/>
              <w:t>Emirates ID: 784199168923589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