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Faisal Ur Rehman Abdul Rehman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784198848591388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JQ20003108847957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AX8917364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+971503610415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2,000.00 (Two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Faisal Ur Rehman Abdul Rehman</w:t>
              <w:br/>
              <w:t>Emirates ID: 784198848591388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