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Dinesh Oli Man Bahadur Oli Chhetri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784199856137064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JQ31604109849055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11121275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Nipal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Dinesh Oli Man Bahadur Oli Chhetri</w:t>
              <w:br/>
              <w:t>Emirates ID: 784199856137064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