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Mudassir Khan Gul Zaman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784199623384734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JQ20004119656421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JJ4153951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+971523484230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Mudassir Khan Gul Zaman</w:t>
              <w:br/>
              <w:t>Emirates ID: 784199623384734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