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Sami Ullah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784199761204116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JQ20025089742044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BR5294861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+971559862971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Sami Ullah Muhammad Aslam</w:t>
              <w:br/>
              <w:t>Emirates ID: 784199761204116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