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Ismail Arshad Muhammad Arshad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784200437630690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JQ20011040453288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JM1912421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+971563327043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4,700.00 (Four Thousand Seven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Ismail Arshad Muhammad Arshad</w:t>
              <w:br/>
              <w:t>Emirates ID: 784200437630690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