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Abrar Hussain Abdul Ghafoor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784199243519545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JQ20024109272364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ZN6894553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+971563211560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5,010.00 (Five Thousand Ten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Abrar Hussain Abdul Ghafoor</w:t>
              <w:br/>
              <w:t>Emirates ID: 784199243519545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