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Fahad Ur Rehman Mehboob Elahi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784200496228907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JQ20028040495835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TP9154961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+971555526308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Fahad Ur Rehman Mehboob Elahi</w:t>
              <w:br/>
              <w:t>Emirates ID: 784200496228907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