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Arslan Ali Muhammad Arshad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784200295393043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JQ20015060221066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AX1838831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+971505171497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2,600.00 (Two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Arslan Ali Muhammad Arshad</w:t>
              <w:br/>
              <w:t>Emirates ID: 784200295393043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