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Bilal Muhammad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784199897249647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JQ20010019828237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CQ3700352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+971561727146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Bilal Muhammad Iqbal</w:t>
              <w:br/>
              <w:t>Emirates ID: 784199897249647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