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Shafaqat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784198809814316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JQ20002018841478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BZ5186743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+971555405537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Shafaqat Muhammad Ashraf</w:t>
              <w:br/>
              <w:t>Emirates ID: 784198809814316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