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Zeeshan Muhammad Ashiq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784200240994143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JQ20011090208500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BY5849251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+971507664294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3,345.00 (Three Thousand Three Hundred Forty Five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Zeeshan Muhammad Ashiq</w:t>
              <w:br/>
              <w:t>Emirates ID: 784200240994143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