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Sabtain Ashraf Muhammad Ashraf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784200250689930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JQ20012080256483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RS1840501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Dubai,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+971544746843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Sabtain Ashraf Muhammad Ashraf</w:t>
              <w:br/>
              <w:t>Emirates ID: 784200250689930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