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Babar Ali Khadim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784199604350498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JQ20031039683499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JE1813793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Babar Ali Khadim Hussain</w:t>
              <w:br/>
              <w:t>Emirates ID: 784199604350498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