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Ahmad Muhammad Intazar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784200446957589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JQ20001050494659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YB1175291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+971555453622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Ahmad Muhammad Intazar</w:t>
              <w:br/>
              <w:t>Emirates ID: 784200446957589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