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Pardeep Raj Pritam Chand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784200310428253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JQ10006100327552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Vehicle Mechanic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X8799186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Pardeep Raj Pritam Chand</w:t>
              <w:br/>
              <w:t>Emirates ID: 784200310428253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