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Aamir Abdul Malik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784200052932017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JQ20006110066734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NA1223241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+971562409561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Aamir Abdul Malik</w:t>
              <w:br/>
              <w:t>Emirates ID: 784200052932017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