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Usman Ghani Muhammad Asghar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784196031964636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JQ20001046015611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GB4128813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+971543800739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Usman Ghani Muhammad Asghar</w:t>
              <w:br/>
              <w:t>Emirates ID: 784196031964636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