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Akbar Muhammad Akram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784200152565923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JQ20011010197164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YD1339971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+971522758214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Akbar Muhammad Akram</w:t>
              <w:br/>
              <w:t>Emirates ID: 784200152565923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