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Saif Muhammad Ashraf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784200414693158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JQ20021070466880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DT5986771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+971522753129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Saif Muhammad Ashraf</w:t>
              <w:br/>
              <w:t>Emirates ID: 784200414693158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