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Muteeb Hassan Muhammad Riaz Ghouri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784200294788581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JQ20016080205126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RJ6800351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+971556844561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Muteeb Hassan Muhammad Riaz Ghouri</w:t>
              <w:br/>
              <w:t>Emirates ID: 784200294788581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