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Banushka Limasha Fernando Luwis Hennedige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784199667910139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JQ30301079694203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N9119448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Sri Lankan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+971564459698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Banushka Limasha Fernando Luwis Hennedige</w:t>
              <w:br/>
              <w:t>Emirates ID: 784199667910139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