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Javed Iqbal Saifullah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784198118380207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JQ20023038185377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BT1331384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+971588331732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Javed Iqbal Saifullah</w:t>
              <w:br/>
              <w:t>Emirates ID: 784198118380207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