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notes.xml" ContentType="application/vnd.openxmlformats-officedocument.wordprocessingml.footnotes+xml"/>
  <Override PartName="/word/header1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54B241D7" w14:textId="60874EDC" w:rsidR="00A77A6A" w:rsidRDefault="002A08B8" w:rsidP="0013653C">
      <w:pPr>
        <w:jc w:val="center"/>
        <w:rPr>
          <w:b/>
          <w:bCs/>
          <w:sz w:val="28"/>
          <w:szCs w:val="28"/>
          <w:lang w:val="en-GB"/>
        </w:rPr>
      </w:pPr>
      <w:r w:rsidRPr="007F7E67">
        <w:rPr>
          <w:rFonts w:ascii="Berlin Sans FB Demi" w:hAnsi="Berlin Sans FB Demi" w:cs="Arial"/>
          <w:sz w:val="56"/>
          <w:szCs w:val="56"/>
          <w:rtl/>
          <w:lang w:val="en-AE"/>
        </w:rPr>
        <w:t xml:space="preserve">      </w:t>
      </w:r>
      <w:r w:rsidR="00E44A6C">
        <w:rPr>
          <w:b/>
          <w:bCs/>
          <w:sz w:val="28"/>
          <w:szCs w:val="28"/>
          <w:lang w:val="en-GB"/>
        </w:rPr>
      </w:r>
    </w:p>
    <w:tbl>
      <w:tblPr>
        <w:tblW w:w="0" w:type="auto"/>
        <w:jc w:val="center"/>
        <w:tblLook w:val="04A0" w:firstRow="1" w:lastRow="0" w:firstColumn="1" w:lastColumn="0" w:noHBand="0" w:noVBand="1"/>
      </w:tblPr>
      <w:tblGrid>
        <w:gridCol w:w="9026"/>
      </w:tblGrid>
      <w:tr w:rsidR="0013653C" w14:paraId="10DEF962" w14:textId="77777777" w:rsidTr="00365B3B">
        <w:trPr>
          <w:jc w:val="center"/>
        </w:trPr>
        <w:tc>
          <w:tcPr>
            <w:tcW w:w="10512" w:type="dxa"/>
            <w:shd w:val="clear" w:color="auto" w:fill="1A365D"/>
            <w:tcMar>
              <w:top w:w="200" w:type="dxa"/>
              <w:left w:w="200" w:type="dxa"/>
              <w:bottom w:w="200" w:type="dxa"/>
              <w:right w:w="200" w:type="dxa"/>
            </w:tcMar>
          </w:tcPr>
          <w:p w14:paraId="02DA6EF2" w14:textId="77777777" w:rsidR="0013653C" w:rsidRDefault="0013653C" w:rsidP="00365B3B">
            <w:pPr>
              <w:jc w:val="center"/>
            </w:pPr>
            <w:r>
              <w:rPr>
                <w:rFonts w:ascii="Arial" w:hAnsi="Arial"/>
                <w:b/>
                <w:color w:val="FFFFFF"/>
                <w:sz w:val="28"/>
              </w:rPr>
              <w:t>ACKNOWLEDGEMENT AND UNDERTAKING OF PASSPORT SAFEKEEPING</w:t>
            </w:r>
          </w:p>
        </w:tc>
      </w:tr>
    </w:tbl>
    <w:p w14:paraId="5511D24F" w14:textId="77777777" w:rsidR="0013653C" w:rsidRDefault="0013653C" w:rsidP="0013653C"/>
    <w:tbl>
      <w:tblPr>
        <w:tblW w:w="0" w:type="auto"/>
        <w:jc w:val="center"/>
        <w:tblLook w:val="04A0" w:firstRow="1" w:lastRow="0" w:firstColumn="1" w:lastColumn="0" w:noHBand="0" w:noVBand="1"/>
      </w:tblPr>
      <w:tblGrid>
        <w:gridCol w:w="9026"/>
      </w:tblGrid>
      <w:tr w:rsidR="0013653C" w14:paraId="408E974B" w14:textId="77777777" w:rsidTr="00365B3B">
        <w:trPr>
          <w:jc w:val="center"/>
        </w:trPr>
        <w:tc>
          <w:tcPr>
            <w:tcW w:w="10512" w:type="dxa"/>
            <w:shd w:val="clear" w:color="auto" w:fill="E2E8F0"/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27BE09E6" w14:textId="77777777" w:rsidR="0013653C" w:rsidRDefault="0013653C" w:rsidP="00365B3B">
            <w:pPr>
              <w:spacing w:after="0"/>
            </w:pPr>
            <w:r>
              <w:rPr>
                <w:rFonts w:ascii="Arial" w:hAnsi="Arial"/>
                <w:b/>
                <w:color w:val="1A365D"/>
              </w:rPr>
              <w:t>1. EMPLOYEE DETAILS</w:t>
            </w:r>
          </w:p>
        </w:tc>
      </w:tr>
    </w:tbl>
    <w:p w14:paraId="394EF0D0" w14:textId="77777777" w:rsidR="0013653C" w:rsidRDefault="0013653C" w:rsidP="0013653C">
      <w:pPr>
        <w:spacing w:after="80"/>
      </w:pPr>
    </w:p>
    <w:tbl>
      <w:tblPr>
        <w:tblW w:w="0" w:type="auto"/>
        <w:jc w:val="center"/>
        <w:tblBorders>
          <w:top w:val="single" w:sz="4" w:space="0" w:color="CBD5E0"/>
          <w:bottom w:val="single" w:sz="4" w:space="0" w:color="CBD5E0"/>
          <w:insideH w:val="single" w:sz="4" w:space="0" w:color="CBD5E0"/>
        </w:tblBorders>
        <w:tblLook w:val="04A0" w:firstRow="1" w:lastRow="0" w:firstColumn="1" w:lastColumn="0" w:noHBand="0" w:noVBand="1"/>
      </w:tblPr>
      <w:tblGrid>
        <w:gridCol w:w="2295"/>
        <w:gridCol w:w="2083"/>
        <w:gridCol w:w="2329"/>
        <w:gridCol w:w="2319"/>
      </w:tblGrid>
      <w:tr w:rsidR="0013653C" w14:paraId="3763CA1D" w14:textId="77777777" w:rsidTr="00365B3B">
        <w:trPr>
          <w:jc w:val="center"/>
        </w:trPr>
        <w:tc>
          <w:tcPr>
            <w:tcW w:w="2628" w:type="dxa"/>
            <w:shd w:val="clear" w:color="auto" w:fill="F7FAFC"/>
            <w:tcMar>
              <w:top w:w="90" w:type="dxa"/>
              <w:left w:w="100" w:type="dxa"/>
              <w:bottom w:w="90" w:type="dxa"/>
              <w:right w:w="100" w:type="dxa"/>
            </w:tcMar>
          </w:tcPr>
          <w:p w14:paraId="247929DD" w14:textId="77777777" w:rsidR="0013653C" w:rsidRDefault="0013653C" w:rsidP="00365B3B">
            <w:r>
              <w:rPr>
                <w:rFonts w:ascii="Arial" w:hAnsi="Arial"/>
                <w:b/>
                <w:color w:val="2D3748"/>
                <w:sz w:val="20"/>
              </w:rPr>
              <w:t>Employee Name:</w:t>
            </w:r>
          </w:p>
        </w:tc>
        <w:tc>
          <w:tcPr>
            <w:tcW w:w="2628" w:type="dxa"/>
            <w:tcMar>
              <w:top w:w="90" w:type="dxa"/>
              <w:left w:w="100" w:type="dxa"/>
              <w:bottom w:w="90" w:type="dxa"/>
              <w:right w:w="100" w:type="dxa"/>
            </w:tcMar>
          </w:tcPr>
          <w:p>
            <w:r>
              <w:t>Wajid Latif Muhammad Latif Khan</w:t>
            </w:r>
          </w:p>
        </w:tc>
        <w:tc>
          <w:tcPr>
            <w:tcW w:w="2628" w:type="dxa"/>
            <w:shd w:val="clear" w:color="auto" w:fill="F7FAFC"/>
            <w:tcMar>
              <w:top w:w="90" w:type="dxa"/>
              <w:left w:w="100" w:type="dxa"/>
              <w:bottom w:w="90" w:type="dxa"/>
              <w:right w:w="100" w:type="dxa"/>
            </w:tcMar>
          </w:tcPr>
          <w:p w14:paraId="79E9D294" w14:textId="77777777" w:rsidR="0013653C" w:rsidRDefault="0013653C" w:rsidP="00365B3B">
            <w:r>
              <w:rPr>
                <w:rFonts w:ascii="Arial" w:hAnsi="Arial"/>
                <w:b/>
                <w:color w:val="2D3748"/>
                <w:sz w:val="20"/>
              </w:rPr>
              <w:t>Emirates ID:</w:t>
            </w:r>
          </w:p>
        </w:tc>
        <w:tc>
          <w:tcPr>
            <w:tcW w:w="2628" w:type="dxa"/>
            <w:tcMar>
              <w:top w:w="90" w:type="dxa"/>
              <w:left w:w="100" w:type="dxa"/>
              <w:bottom w:w="90" w:type="dxa"/>
              <w:right w:w="100" w:type="dxa"/>
            </w:tcMar>
          </w:tcPr>
          <w:p>
            <w:r>
              <w:t>784198268102526</w:t>
            </w:r>
          </w:p>
        </w:tc>
      </w:tr>
      <w:tr w:rsidR="0013653C" w14:paraId="3B431492" w14:textId="77777777" w:rsidTr="00365B3B">
        <w:trPr>
          <w:jc w:val="center"/>
        </w:trPr>
        <w:tc>
          <w:tcPr>
            <w:tcW w:w="2628" w:type="dxa"/>
            <w:shd w:val="clear" w:color="auto" w:fill="F7FAFC"/>
            <w:tcMar>
              <w:top w:w="90" w:type="dxa"/>
              <w:left w:w="100" w:type="dxa"/>
              <w:bottom w:w="90" w:type="dxa"/>
              <w:right w:w="100" w:type="dxa"/>
            </w:tcMar>
          </w:tcPr>
          <w:p w14:paraId="0A4D8983" w14:textId="77777777" w:rsidR="0013653C" w:rsidRDefault="0013653C" w:rsidP="00365B3B">
            <w:r>
              <w:rPr>
                <w:rFonts w:ascii="Arial" w:hAnsi="Arial"/>
                <w:b/>
                <w:color w:val="2D3748"/>
                <w:sz w:val="20"/>
              </w:rPr>
              <w:t>Employee ID:</w:t>
            </w:r>
          </w:p>
        </w:tc>
        <w:tc>
          <w:tcPr>
            <w:tcW w:w="2628" w:type="dxa"/>
            <w:tcMar>
              <w:top w:w="90" w:type="dxa"/>
              <w:left w:w="100" w:type="dxa"/>
              <w:bottom w:w="90" w:type="dxa"/>
              <w:right w:w="100" w:type="dxa"/>
            </w:tcMar>
          </w:tcPr>
          <w:p>
            <w:r>
              <w:t>JQ20003088252757</w:t>
            </w:r>
          </w:p>
        </w:tc>
        <w:tc>
          <w:tcPr>
            <w:tcW w:w="2628" w:type="dxa"/>
            <w:shd w:val="clear" w:color="auto" w:fill="F7FAFC"/>
            <w:tcMar>
              <w:top w:w="90" w:type="dxa"/>
              <w:left w:w="100" w:type="dxa"/>
              <w:bottom w:w="90" w:type="dxa"/>
              <w:right w:w="100" w:type="dxa"/>
            </w:tcMar>
          </w:tcPr>
          <w:p w14:paraId="5106F21A" w14:textId="77777777" w:rsidR="0013653C" w:rsidRDefault="0013653C" w:rsidP="00365B3B">
            <w:r>
              <w:rPr>
                <w:rFonts w:ascii="Arial" w:hAnsi="Arial"/>
                <w:b/>
                <w:color w:val="2D3748"/>
                <w:sz w:val="20"/>
              </w:rPr>
              <w:t>Profession:</w:t>
            </w:r>
          </w:p>
        </w:tc>
        <w:tc>
          <w:tcPr>
            <w:tcW w:w="2628" w:type="dxa"/>
            <w:tcMar>
              <w:top w:w="90" w:type="dxa"/>
              <w:left w:w="100" w:type="dxa"/>
              <w:bottom w:w="90" w:type="dxa"/>
              <w:right w:w="100" w:type="dxa"/>
            </w:tcMar>
          </w:tcPr>
          <w:p>
            <w:r>
              <w:t>Light Vehicle Driver</w:t>
            </w:r>
          </w:p>
        </w:tc>
      </w:tr>
      <w:tr w:rsidR="0013653C" w14:paraId="7EB9F69D" w14:textId="77777777" w:rsidTr="00365B3B">
        <w:trPr>
          <w:jc w:val="center"/>
        </w:trPr>
        <w:tc>
          <w:tcPr>
            <w:tcW w:w="2628" w:type="dxa"/>
            <w:shd w:val="clear" w:color="auto" w:fill="F7FAFC"/>
            <w:tcMar>
              <w:top w:w="90" w:type="dxa"/>
              <w:left w:w="100" w:type="dxa"/>
              <w:bottom w:w="90" w:type="dxa"/>
              <w:right w:w="100" w:type="dxa"/>
            </w:tcMar>
          </w:tcPr>
          <w:p w14:paraId="1778EC73" w14:textId="77777777" w:rsidR="0013653C" w:rsidRDefault="0013653C" w:rsidP="00365B3B">
            <w:r>
              <w:rPr>
                <w:rFonts w:ascii="Arial" w:hAnsi="Arial"/>
                <w:b/>
                <w:color w:val="2D3748"/>
                <w:sz w:val="20"/>
              </w:rPr>
              <w:t>Passport No:</w:t>
            </w:r>
          </w:p>
        </w:tc>
        <w:tc>
          <w:tcPr>
            <w:tcW w:w="2628" w:type="dxa"/>
            <w:tcMar>
              <w:top w:w="90" w:type="dxa"/>
              <w:left w:w="100" w:type="dxa"/>
              <w:bottom w:w="90" w:type="dxa"/>
              <w:right w:w="100" w:type="dxa"/>
            </w:tcMar>
          </w:tcPr>
          <w:p>
            <w:r>
              <w:t>AT8482463</w:t>
            </w:r>
          </w:p>
        </w:tc>
        <w:tc>
          <w:tcPr>
            <w:tcW w:w="2628" w:type="dxa"/>
            <w:shd w:val="clear" w:color="auto" w:fill="F7FAFC"/>
            <w:tcMar>
              <w:top w:w="90" w:type="dxa"/>
              <w:left w:w="100" w:type="dxa"/>
              <w:bottom w:w="90" w:type="dxa"/>
              <w:right w:w="100" w:type="dxa"/>
            </w:tcMar>
          </w:tcPr>
          <w:p w14:paraId="2F36076F" w14:textId="77777777" w:rsidR="0013653C" w:rsidRDefault="0013653C" w:rsidP="00365B3B">
            <w:r>
              <w:rPr>
                <w:rFonts w:ascii="Arial" w:hAnsi="Arial"/>
                <w:b/>
                <w:color w:val="2D3748"/>
                <w:sz w:val="20"/>
              </w:rPr>
              <w:t>Nationality:</w:t>
            </w:r>
          </w:p>
        </w:tc>
        <w:tc>
          <w:tcPr>
            <w:tcW w:w="2628" w:type="dxa"/>
            <w:tcMar>
              <w:top w:w="90" w:type="dxa"/>
              <w:left w:w="100" w:type="dxa"/>
              <w:bottom w:w="90" w:type="dxa"/>
              <w:right w:w="100" w:type="dxa"/>
            </w:tcMar>
          </w:tcPr>
          <w:p>
            <w:r>
              <w:t>Pakistan</w:t>
            </w:r>
          </w:p>
        </w:tc>
      </w:tr>
      <w:tr w:rsidR="0013653C" w14:paraId="3BBCE3AA" w14:textId="77777777" w:rsidTr="00365B3B">
        <w:trPr>
          <w:jc w:val="center"/>
        </w:trPr>
        <w:tc>
          <w:tcPr>
            <w:tcW w:w="2628" w:type="dxa"/>
            <w:shd w:val="clear" w:color="auto" w:fill="F7FAFC"/>
            <w:tcMar>
              <w:top w:w="90" w:type="dxa"/>
              <w:left w:w="100" w:type="dxa"/>
              <w:bottom w:w="90" w:type="dxa"/>
              <w:right w:w="100" w:type="dxa"/>
            </w:tcMar>
          </w:tcPr>
          <w:p w14:paraId="3F36DC52" w14:textId="77777777" w:rsidR="0013653C" w:rsidRDefault="0013653C" w:rsidP="00365B3B">
            <w:r>
              <w:rPr>
                <w:rFonts w:ascii="Arial" w:hAnsi="Arial"/>
                <w:b/>
                <w:color w:val="2D3748"/>
                <w:sz w:val="20"/>
              </w:rPr>
              <w:t>Address:</w:t>
            </w:r>
          </w:p>
        </w:tc>
        <w:tc>
          <w:tcPr>
            <w:tcW w:w="2628" w:type="dxa"/>
            <w:tcMar>
              <w:top w:w="90" w:type="dxa"/>
              <w:left w:w="100" w:type="dxa"/>
              <w:bottom w:w="90" w:type="dxa"/>
              <w:right w:w="100" w:type="dxa"/>
            </w:tcMar>
          </w:tcPr>
          <w:p>
            <w:r>
              <w:t>Abu Dhabi, UAE</w:t>
            </w:r>
          </w:p>
        </w:tc>
        <w:tc>
          <w:tcPr>
            <w:tcW w:w="2628" w:type="dxa"/>
            <w:shd w:val="clear" w:color="auto" w:fill="F7FAFC"/>
            <w:tcMar>
              <w:top w:w="90" w:type="dxa"/>
              <w:left w:w="100" w:type="dxa"/>
              <w:bottom w:w="90" w:type="dxa"/>
              <w:right w:w="100" w:type="dxa"/>
            </w:tcMar>
          </w:tcPr>
          <w:p w14:paraId="75F459C7" w14:textId="77777777" w:rsidR="0013653C" w:rsidRDefault="0013653C" w:rsidP="00365B3B">
            <w:r>
              <w:rPr>
                <w:rFonts w:ascii="Arial" w:hAnsi="Arial"/>
                <w:b/>
                <w:color w:val="2D3748"/>
                <w:sz w:val="20"/>
              </w:rPr>
              <w:t>UAE Contact No:</w:t>
            </w:r>
          </w:p>
        </w:tc>
        <w:tc>
          <w:tcPr>
            <w:tcW w:w="2628" w:type="dxa"/>
            <w:tcMar>
              <w:top w:w="90" w:type="dxa"/>
              <w:left w:w="100" w:type="dxa"/>
              <w:bottom w:w="90" w:type="dxa"/>
              <w:right w:w="100" w:type="dxa"/>
            </w:tcMar>
          </w:tcPr>
          <w:p>
            <w:r>
              <w:t>+971552786835</w:t>
            </w:r>
          </w:p>
        </w:tc>
      </w:tr>
    </w:tbl>
    <w:p w14:paraId="5876C07B" w14:textId="77777777" w:rsidR="0013653C" w:rsidRDefault="0013653C" w:rsidP="0013653C"/>
    <w:tbl>
      <w:tblPr>
        <w:tblW w:w="0" w:type="auto"/>
        <w:jc w:val="center"/>
        <w:tblLook w:val="04A0" w:firstRow="1" w:lastRow="0" w:firstColumn="1" w:lastColumn="0" w:noHBand="0" w:noVBand="1"/>
      </w:tblPr>
      <w:tblGrid>
        <w:gridCol w:w="9026"/>
      </w:tblGrid>
      <w:tr w:rsidR="0013653C" w14:paraId="7CB1BCC3" w14:textId="77777777" w:rsidTr="00365B3B">
        <w:trPr>
          <w:jc w:val="center"/>
        </w:trPr>
        <w:tc>
          <w:tcPr>
            <w:tcW w:w="10512" w:type="dxa"/>
            <w:shd w:val="clear" w:color="auto" w:fill="E2E8F0"/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5EC312B6" w14:textId="77777777" w:rsidR="0013653C" w:rsidRDefault="0013653C" w:rsidP="00365B3B">
            <w:pPr>
              <w:spacing w:after="0"/>
            </w:pPr>
            <w:r>
              <w:rPr>
                <w:rFonts w:ascii="Arial" w:hAnsi="Arial"/>
                <w:b/>
                <w:color w:val="1A365D"/>
              </w:rPr>
              <w:t>2. DECLARATION &amp; UNDERTAKING</w:t>
            </w:r>
          </w:p>
        </w:tc>
      </w:tr>
    </w:tbl>
    <w:p w14:paraId="49A36D37" w14:textId="77777777" w:rsidR="0013653C" w:rsidRDefault="0013653C" w:rsidP="0013653C">
      <w:pPr>
        <w:spacing w:after="120"/>
      </w:pPr>
    </w:p>
    <w:tbl>
      <w:tblPr>
        <w:tblW w:w="0" w:type="auto"/>
        <w:jc w:val="center"/>
        <w:tblBorders>
          <w:top w:val="single" w:sz="6" w:space="0" w:color="CBD5E0"/>
          <w:left w:val="single" w:sz="6" w:space="0" w:color="CBD5E0"/>
          <w:bottom w:val="single" w:sz="6" w:space="0" w:color="CBD5E0"/>
          <w:right w:val="single" w:sz="6" w:space="0" w:color="CBD5E0"/>
        </w:tblBorders>
        <w:tblLook w:val="04A0" w:firstRow="1" w:lastRow="0" w:firstColumn="1" w:lastColumn="0" w:noHBand="0" w:noVBand="1"/>
      </w:tblPr>
      <w:tblGrid>
        <w:gridCol w:w="9010"/>
      </w:tblGrid>
      <w:tr w:rsidR="0013653C" w14:paraId="5F317826" w14:textId="77777777" w:rsidTr="00365B3B">
        <w:trPr>
          <w:jc w:val="center"/>
        </w:trPr>
        <w:tc>
          <w:tcPr>
            <w:tcW w:w="10512" w:type="dxa"/>
            <w:shd w:val="clear" w:color="auto" w:fill="F7FAFC"/>
            <w:tcMar>
              <w:top w:w="140" w:type="dxa"/>
              <w:left w:w="150" w:type="dxa"/>
              <w:bottom w:w="140" w:type="dxa"/>
              <w:right w:w="150" w:type="dxa"/>
            </w:tcMar>
          </w:tcPr>
          <w:p w14:paraId="1DA1B1DF" w14:textId="77777777" w:rsidR="0013653C" w:rsidRDefault="0013653C" w:rsidP="00365B3B">
            <w:r>
              <w:rPr>
                <w:rFonts w:ascii="Arial" w:hAnsi="Arial"/>
                <w:color w:val="2D3748"/>
                <w:sz w:val="21"/>
              </w:rPr>
              <w:t>I, the undersigned, hereby declare out of my own free will and choice that I am submitting my passport to the management of J And Q Delivery Services strictly for safekeeping purposes. I acknowledge that the passport remains my property and that I retain the right to request and retrieve my passport at any time upon request without any objection from the company.</w:t>
            </w:r>
          </w:p>
        </w:tc>
      </w:tr>
    </w:tbl>
    <w:p w14:paraId="07DB363B" w14:textId="77777777" w:rsidR="0013653C" w:rsidRDefault="0013653C" w:rsidP="0013653C"/>
    <w:tbl>
      <w:tblPr>
        <w:tblW w:w="0" w:type="auto"/>
        <w:jc w:val="center"/>
        <w:tblLook w:val="04A0" w:firstRow="1" w:lastRow="0" w:firstColumn="1" w:lastColumn="0" w:noHBand="0" w:noVBand="1"/>
      </w:tblPr>
      <w:tblGrid>
        <w:gridCol w:w="9026"/>
      </w:tblGrid>
      <w:tr w:rsidR="0013653C" w14:paraId="6F85EF4E" w14:textId="77777777" w:rsidTr="00365B3B">
        <w:trPr>
          <w:jc w:val="center"/>
        </w:trPr>
        <w:tc>
          <w:tcPr>
            <w:tcW w:w="10512" w:type="dxa"/>
            <w:shd w:val="clear" w:color="auto" w:fill="E2E8F0"/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7FBC2289" w14:textId="77777777" w:rsidR="0013653C" w:rsidRDefault="0013653C" w:rsidP="00365B3B">
            <w:pPr>
              <w:spacing w:after="0"/>
            </w:pPr>
            <w:r>
              <w:rPr>
                <w:rFonts w:ascii="Arial" w:hAnsi="Arial"/>
                <w:b/>
                <w:color w:val="1A365D"/>
              </w:rPr>
              <w:t>3. ACKNOWLEDGEMENT &amp; SIGNATURE</w:t>
            </w:r>
          </w:p>
        </w:tc>
      </w:tr>
    </w:tbl>
    <w:p w14:paraId="1DBD2DB4" w14:textId="4A7C00C8" w:rsidR="00B91D60" w:rsidRDefault="00B91D60" w:rsidP="00B91D60">
      <w:pPr>
        <w:rPr>
          <w:b/>
          <w:bCs/>
          <w:lang w:val="en-GB"/>
        </w:rPr>
      </w:pPr>
    </w:p>
    <w:tbl>
      <w:tblPr>
        <w:tblpPr w:leftFromText="180" w:rightFromText="180" w:vertAnchor="text" w:horzAnchor="margin" w:tblpY="224"/>
        <w:tblW w:w="0" w:type="auto"/>
        <w:tblBorders>
          <w:top w:val="single" w:sz="4" w:space="0" w:color="CBD5E0"/>
          <w:left w:val="single" w:sz="4" w:space="0" w:color="CBD5E0"/>
          <w:bottom w:val="single" w:sz="4" w:space="0" w:color="CBD5E0"/>
          <w:right w:val="single" w:sz="4" w:space="0" w:color="CBD5E0"/>
          <w:insideH w:val="single" w:sz="4" w:space="0" w:color="CBD5E0"/>
          <w:insideV w:val="single" w:sz="4" w:space="0" w:color="CBD5E0"/>
        </w:tblBorders>
        <w:tblLook w:val="04A0" w:firstRow="1" w:lastRow="0" w:firstColumn="1" w:lastColumn="0" w:noHBand="0" w:noVBand="1"/>
      </w:tblPr>
      <w:tblGrid>
        <w:gridCol w:w="5073"/>
      </w:tblGrid>
      <w:tr w:rsidR="00B91D60" w14:paraId="7481B491" w14:textId="77777777" w:rsidTr="00B91D60">
        <w:trPr>
          <w:trHeight w:val="2889"/>
        </w:trPr>
        <w:tc>
          <w:tcPr>
            <w:tcW w:w="5073" w:type="dxa"/>
            <w:tcMar>
              <w:top w:w="100" w:type="dxa"/>
              <w:left w:w="120" w:type="dxa"/>
              <w:bottom w:w="100" w:type="dxa"/>
              <w:right w:w="120" w:type="dxa"/>
            </w:tcMar>
          </w:tcPr>
          <w:p w14:paraId="7D8F10BA" w14:textId="3517C606" w:rsidR="00B91D60" w:rsidRDefault="00B91D60" w:rsidP="0013653C">
            <w:pPr>
              <w:spacing w:line="360" w:lineRule="auto"/>
            </w:pPr>
            <w:r>
              <w:t>Employee Name: Wajid Latif Muhammad Latif Khan</w:t>
              <w:br/>
              <w:t>Emirates ID: 784198268102526</w:t>
              <w:br/>
              <w:br/>
              <w:t>Signature: _______________________</w:t>
              <w:br/>
              <w:br/>
              <w:t xml:space="preserve">Date: 03/11/2026 </w:t>
              <w:br/>
              <w:t xml:space="preserve">Time: </w:t>
              <w:br/>
              <w:t xml:space="preserve">Thumb Impression: </w:t>
            </w:r>
            <w:r/>
            <w:r/>
            <w:r/>
            <w:r/>
            <w:r/>
            <w:r/>
            <w:r/>
          </w:p>
        </w:tc>
      </w:tr>
    </w:tbl>
    <w:p w14:paraId="402AA4B4" w14:textId="371E3AA9" w:rsidR="00B91D60" w:rsidRDefault="00B91D60" w:rsidP="00B91D60">
      <w:pPr>
        <w:rPr>
          <w:b/>
          <w:bCs/>
          <w:lang w:val="en-GB"/>
        </w:rPr>
      </w:pPr>
    </w:p>
    <w:p w14:paraId="16242F0E" w14:textId="727D13B6" w:rsidR="007C5502" w:rsidRDefault="007C5502" w:rsidP="007C5502">
      <w:pPr>
        <w:rPr>
          <w:b/>
          <w:bCs/>
          <w:lang w:val="en-GB"/>
        </w:rPr>
      </w:pPr>
      <w:r>
        <w:rPr>
          <w:b/>
          <w:bCs/>
          <w:lang w:val="en-GB"/>
        </w:rPr>
        <w:br/>
        <w:t xml:space="preserve">                                                                                                                          </w:t>
        <w:br/>
      </w:r>
      <w:r>
        <w:rPr>
          <w:b/>
          <w:bCs/>
          <w:lang w:val="en-GB"/>
        </w:rPr>
      </w:r>
    </w:p>
    <w:p w14:paraId="052DEA5B" w14:textId="77777777" w:rsidR="007C5502" w:rsidRPr="00572B63" w:rsidRDefault="007C5502" w:rsidP="007C5502">
      <w:pPr>
        <w:rPr>
          <w:lang w:val="en-GB"/>
        </w:rPr>
      </w:pPr>
    </w:p>
    <w:p w14:paraId="0BC6A780" w14:textId="77777777" w:rsidR="0017206B" w:rsidRDefault="0017206B" w:rsidP="00BD3B0F">
      <w:pPr>
        <w:shd w:val="clear" w:color="auto" w:fill="FFFFFF"/>
        <w:tabs>
          <w:tab w:val="left" w:pos="7125"/>
        </w:tabs>
        <w:spacing w:after="0"/>
        <w:jc w:val="both"/>
        <w:textAlignment w:val="baseline"/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pPr>
    </w:p>
    <w:p w14:paraId="4694C7DD" w14:textId="77777777" w:rsidR="00003DC5" w:rsidRPr="00003DC5" w:rsidRDefault="00003DC5" w:rsidP="00003DC5">
      <w:pPr>
        <w:rPr>
          <w:rFonts w:asciiTheme="majorBidi" w:eastAsia="Times New Roman" w:hAnsiTheme="majorBidi" w:cstheme="majorBidi"/>
          <w:sz w:val="24"/>
          <w:szCs w:val="24"/>
          <w:lang w:val="en-AE" w:eastAsia="en-AE"/>
        </w:rPr>
      </w:pPr>
    </w:p>
    <w:p w14:paraId="0A91BA4E" w14:textId="77777777" w:rsidR="00003DC5" w:rsidRPr="00003DC5" w:rsidRDefault="00003DC5" w:rsidP="00003DC5">
      <w:pPr>
        <w:rPr>
          <w:rFonts w:asciiTheme="majorBidi" w:eastAsia="Times New Roman" w:hAnsiTheme="majorBidi" w:cstheme="majorBidi"/>
          <w:sz w:val="24"/>
          <w:szCs w:val="24"/>
          <w:lang w:val="en-AE" w:eastAsia="en-AE"/>
        </w:rPr>
      </w:pPr>
    </w:p>
    <w:p w14:paraId="3CBE83FB" w14:textId="77777777" w:rsidR="00003DC5" w:rsidRPr="00003DC5" w:rsidRDefault="00003DC5" w:rsidP="00003DC5">
      <w:pPr>
        <w:rPr>
          <w:rFonts w:asciiTheme="majorBidi" w:eastAsia="Times New Roman" w:hAnsiTheme="majorBidi" w:cstheme="majorBidi"/>
          <w:sz w:val="24"/>
          <w:szCs w:val="24"/>
          <w:lang w:val="en-AE" w:eastAsia="en-AE"/>
        </w:rPr>
      </w:pPr>
    </w:p>
    <w:p w14:paraId="106421D4" w14:textId="77777777" w:rsidR="00003DC5" w:rsidRDefault="00003DC5" w:rsidP="00003DC5">
      <w:pPr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pPr>
    </w:p>
    <w:sectPr w:rsidR="00003DC5" w:rsidSect="00B91D60">
      <w:headerReference w:type="default" r:id="rId7"/>
      <w:footerReference w:type="default" r:id="rId8"/>
      <w:pgSz w:w="11906" w:h="16838"/>
      <w:pgMar w:top="900" w:right="1440" w:bottom="630" w:left="1440" w:header="1191" w:footer="567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2FC0F16E" w14:textId="77777777" w:rsidR="00FD01E9" w:rsidRDefault="00FD01E9" w:rsidP="00C2036B">
      <w:pPr>
        <w:spacing w:after="0" w:line="240" w:lineRule="auto"/>
      </w:pPr>
      <w:r>
        <w:separator/>
      </w:r>
    </w:p>
  </w:endnote>
  <w:endnote w:type="continuationSeparator" w:id="0">
    <w:p w14:paraId="0A74D6D8" w14:textId="77777777" w:rsidR="00FD01E9" w:rsidRDefault="00FD01E9" w:rsidP="00C2036B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Berlin Sans FB Demi">
    <w:panose1 w:val="020E0802020502020306"/>
    <w:charset w:val="00"/>
    <w:family w:val="swiss"/>
    <w:pitch w:val="variable"/>
    <w:sig w:usb0="00000003" w:usb1="00000000" w:usb2="00000000" w:usb3="00000000" w:csb0="00000001" w:csb1="00000000"/>
  </w:font>
  <w:font w:name="Algerian">
    <w:panose1 w:val="04020705040A02060702"/>
    <w:charset w:val="00"/>
    <w:family w:val="decorative"/>
    <w:pitch w:val="variable"/>
    <w:sig w:usb0="00000003" w:usb1="00000000" w:usb2="00000000" w:usb3="00000000" w:csb0="00000001" w:csb1="00000000"/>
  </w:font>
  <w:font w:name="DengXian Light">
    <w:altName w:val="等线 Light"/>
    <w:charset w:val="86"/>
    <w:family w:val="auto"/>
    <w:pitch w:val="variable"/>
    <w:sig w:usb0="A00002BF" w:usb1="38CF7CFA" w:usb2="00000016" w:usb3="00000000" w:csb0="0004000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DengXian">
    <w:altName w:val="等线"/>
    <w:panose1 w:val="02010600030101010101"/>
    <w:charset w:val="86"/>
    <w:family w:val="auto"/>
    <w:pitch w:val="variable"/>
    <w:sig w:usb0="A00002BF" w:usb1="38CF7CFA" w:usb2="00000016" w:usb3="00000000" w:csb0="0004000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2DE8BEF2" w14:textId="77777777" w:rsidR="00B91D60" w:rsidRDefault="00B91D60" w:rsidP="00B91D60">
    <w:pPr>
      <w:pStyle w:val="Footer"/>
      <w:tabs>
        <w:tab w:val="clear" w:pos="4680"/>
        <w:tab w:val="clear" w:pos="9360"/>
        <w:tab w:val="left" w:pos="3435"/>
      </w:tabs>
      <w:jc w:val="center"/>
    </w:pPr>
    <w:r>
      <w:t xml:space="preserve">Warehouse No. 68, </w:t>
    </w:r>
    <w:proofErr w:type="spellStart"/>
    <w:r>
      <w:t>Musaffah</w:t>
    </w:r>
    <w:proofErr w:type="spellEnd"/>
    <w:r>
      <w:t xml:space="preserve"> 3, Abu Dhabi, UAE</w:t>
    </w:r>
  </w:p>
  <w:p w14:paraId="03D63CE0" w14:textId="58860E85" w:rsidR="00B91D60" w:rsidRDefault="00B91D60" w:rsidP="00B91D60">
    <w:pPr>
      <w:pStyle w:val="Footer"/>
      <w:tabs>
        <w:tab w:val="clear" w:pos="4680"/>
        <w:tab w:val="clear" w:pos="9360"/>
        <w:tab w:val="left" w:pos="3435"/>
      </w:tabs>
      <w:jc w:val="center"/>
    </w:pPr>
    <w:r>
      <w:t>www.jandqdelivery.com</w:t>
    </w:r>
    <w:proofErr w:type="gramStart"/>
    <w:r>
      <w:t xml:space="preserve">,  </w:t>
    </w:r>
    <w:proofErr w:type="gramEnd"/>
    <w:hyperlink r:id="rId1" w:history="1">
      <w:r w:rsidRPr="000661E1">
        <w:rPr>
          <w:rStyle w:val="Hyperlink"/>
        </w:rPr>
        <w:t>admin@jandqdelivery.com</w:t>
      </w:r>
    </w:hyperlink>
    <w:r>
      <w:t>, +971-28868255, +971-551262814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7F9A1849" w14:textId="77777777" w:rsidR="00FD01E9" w:rsidRDefault="00FD01E9" w:rsidP="00C2036B">
      <w:pPr>
        <w:spacing w:after="0" w:line="240" w:lineRule="auto"/>
      </w:pPr>
      <w:r>
        <w:separator/>
      </w:r>
    </w:p>
  </w:footnote>
  <w:footnote w:type="continuationSeparator" w:id="0">
    <w:p w14:paraId="594CEB31" w14:textId="77777777" w:rsidR="00FD01E9" w:rsidRDefault="00FD01E9" w:rsidP="00C2036B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5F78F813" w14:textId="00C92AAF" w:rsidR="00902D02" w:rsidRDefault="00B91D60">
    <w:pPr>
      <w:pStyle w:val="Header"/>
    </w:pPr>
    <w:r w:rsidRPr="00E51332">
      <w:rPr>
        <w:b/>
        <w:bCs/>
        <w:noProof/>
        <w:sz w:val="32"/>
        <w:szCs w:val="32"/>
        <w:u w:val="single"/>
        <w:lang w:val="en-US"/>
      </w:rPr>
      <w:drawing>
        <wp:anchor distT="0" distB="0" distL="114300" distR="114300" simplePos="0" relativeHeight="251663360" behindDoc="1" locked="0" layoutInCell="1" allowOverlap="1" wp14:anchorId="40773B30" wp14:editId="1098D725">
          <wp:simplePos x="0" y="0"/>
          <wp:positionH relativeFrom="margin">
            <wp:posOffset>4673600</wp:posOffset>
          </wp:positionH>
          <wp:positionV relativeFrom="page">
            <wp:posOffset>178435</wp:posOffset>
          </wp:positionV>
          <wp:extent cx="1578610" cy="695960"/>
          <wp:effectExtent l="0" t="0" r="2540" b="8890"/>
          <wp:wrapTight wrapText="bothSides">
            <wp:wrapPolygon edited="0">
              <wp:start x="0" y="0"/>
              <wp:lineTo x="0" y="21285"/>
              <wp:lineTo x="21374" y="21285"/>
              <wp:lineTo x="21374" y="0"/>
              <wp:lineTo x="0" y="0"/>
            </wp:wrapPolygon>
          </wp:wrapTight>
          <wp:docPr id="2" name="Picture 2" descr="C:\Users\Javedaslam\Desktop\J &amp; Q Delivery\LOGO.jpe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 descr="C:\Users\Javedaslam\Desktop\J &amp; Q Delivery\LOGO.jpeg"/>
                  <pic:cNvPicPr>
                    <a:picLocks noChangeAspect="1" noChangeArrowheads="1"/>
                  </pic:cNvPicPr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578610" cy="69596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>
      <w:rPr>
        <w:noProof/>
        <w:lang w:val="en-US"/>
      </w:rPr>
      <mc:AlternateContent>
        <mc:Choice Requires="wps">
          <w:drawing>
            <wp:anchor distT="0" distB="0" distL="114300" distR="114300" simplePos="0" relativeHeight="251661312" behindDoc="0" locked="0" layoutInCell="1" allowOverlap="1" wp14:anchorId="1B9B06EA" wp14:editId="580DA9E4">
              <wp:simplePos x="0" y="0"/>
              <wp:positionH relativeFrom="column">
                <wp:posOffset>393700</wp:posOffset>
              </wp:positionH>
              <wp:positionV relativeFrom="paragraph">
                <wp:posOffset>-349250</wp:posOffset>
              </wp:positionV>
              <wp:extent cx="1828800" cy="1828800"/>
              <wp:effectExtent l="0" t="0" r="0" b="0"/>
              <wp:wrapNone/>
              <wp:docPr id="6" name="Text Box 6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1828800" cy="182880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</wps:spPr>
                    <wps:txbx>
                      <w:txbxContent>
                        <w:p w14:paraId="45A92B5D" w14:textId="77777777" w:rsidR="00B91D60" w:rsidRPr="00B91D60" w:rsidRDefault="00B91D60" w:rsidP="00B91D60">
                          <w:pPr>
                            <w:jc w:val="center"/>
                            <w:rPr>
                              <w:bCs/>
                              <w:color w:val="000000" w:themeColor="text1"/>
                              <w:sz w:val="72"/>
                              <w:szCs w:val="72"/>
                              <w:lang w:val="en-GB"/>
                              <w14:shadow w14:blurRad="38100" w14:dist="19050" w14:dir="2700000" w14:sx="100000" w14:sy="100000" w14:kx="0" w14:ky="0" w14:algn="tl">
                                <w14:schemeClr w14:val="dk1">
                                  <w14:alpha w14:val="60000"/>
                                </w14:schemeClr>
                              </w14:shadow>
                              <w14:textOutline w14:w="0" w14:cap="flat" w14:cmpd="sng" w14:algn="ctr">
                                <w14:noFill/>
                                <w14:prstDash w14:val="solid"/>
                                <w14:round/>
                              </w14:textOutline>
                            </w:rPr>
                          </w:pPr>
                          <w:r w:rsidRPr="007F7E67">
                            <w:rPr>
                              <w:rFonts w:ascii="Berlin Sans FB Demi" w:hAnsi="Berlin Sans FB Demi" w:cs="Arial"/>
                              <w:sz w:val="56"/>
                              <w:szCs w:val="56"/>
                              <w:rtl/>
                              <w:lang w:val="en-AE"/>
                            </w:rPr>
                            <w:t>جي اند قيو لخدمات التوصيل ذ.م.م</w:t>
                          </w:r>
                        </w:p>
                      </w:txbxContent>
                    </wps:txbx>
                    <wps:bodyPr rot="0" spcFirstLastPara="0" vertOverflow="overflow" horzOverflow="overflow" vert="horz" wrap="none" lIns="91440" tIns="45720" rIns="91440" bIns="45720" numCol="1" spcCol="0" rtlCol="0" fromWordArt="0" anchor="t" anchorCtr="0" forceAA="0" compatLnSpc="1">
                      <a:prstTxWarp prst="textNoShape">
                        <a:avLst/>
                      </a:prstTxWarp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type w14:anchorId="1B9B06EA" id="_x0000_t202" coordsize="21600,21600" o:spt="202" path="m,l,21600r21600,l21600,xe">
              <v:stroke joinstyle="miter"/>
              <v:path gradientshapeok="t" o:connecttype="rect"/>
            </v:shapetype>
            <v:shape id="Text Box 6" o:spid="_x0000_s1026" type="#_x0000_t202" style="position:absolute;margin-left:31pt;margin-top:-27.5pt;width:2in;height:2in;z-index:251661312;visibility:visible;mso-wrap-style:none;mso-wrap-distance-left:9pt;mso-wrap-distance-top:0;mso-wrap-distance-right:9pt;mso-wrap-distance-bottom:0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" filled="f" stroked="f">
              <v:fill o:detectmouseclick="t"/>
              <v:textbox style="mso-fit-shape-to-text:t">
                <w:txbxContent>
                  <w:p w14:paraId="45A92B5D" w14:textId="77777777" w:rsidR="00B91D60" w:rsidRPr="00B91D60" w:rsidRDefault="00B91D60" w:rsidP="00B91D60">
                    <w:pPr>
                      <w:jc w:val="center"/>
                      <w:rPr>
                        <w:bCs/>
                        <w:color w:val="000000" w:themeColor="text1"/>
                        <w:sz w:val="72"/>
                        <w:szCs w:val="72"/>
                        <w:lang w:val="en-GB"/>
                        <w14:shadow w14:blurRad="38100" w14:dist="19050" w14:dir="2700000" w14:sx="100000" w14:sy="100000" w14:kx="0" w14:ky="0" w14:algn="tl">
                          <w14:schemeClr w14:val="dk1">
                            <w14:alpha w14:val="60000"/>
                          </w14:schemeClr>
                        </w14:shadow>
                        <w14:textOutline w14:w="0" w14:cap="flat" w14:cmpd="sng" w14:algn="ctr">
                          <w14:noFill/>
                          <w14:prstDash w14:val="solid"/>
                          <w14:round/>
                        </w14:textOutline>
                      </w:rPr>
                    </w:pPr>
                    <w:r w:rsidRPr="007F7E67">
                      <w:rPr>
                        <w:rFonts w:ascii="Berlin Sans FB Demi" w:hAnsi="Berlin Sans FB Demi" w:cs="Arial"/>
                        <w:sz w:val="56"/>
                        <w:szCs w:val="56"/>
                        <w:rtl/>
                        <w:lang w:val="en-AE"/>
                      </w:rPr>
                      <w:t>جي اند قيو لخدمات التوصيل ذ.م.م</w:t>
                    </w:r>
                  </w:p>
                </w:txbxContent>
              </v:textbox>
            </v:shape>
          </w:pict>
        </mc:Fallback>
      </mc:AlternateContent>
    </w:r>
    <w:r>
      <w:rPr>
        <w:noProof/>
        <w:lang w:val="en-US"/>
      </w:rPr>
      <mc:AlternateContent>
        <mc:Choice Requires="wps">
          <w:drawing>
            <wp:anchor distT="0" distB="0" distL="114300" distR="114300" simplePos="0" relativeHeight="251659264" behindDoc="1" locked="0" layoutInCell="1" allowOverlap="1" wp14:anchorId="69C08CCE" wp14:editId="5BC8D8A2">
              <wp:simplePos x="0" y="0"/>
              <wp:positionH relativeFrom="column">
                <wp:posOffset>-469900</wp:posOffset>
              </wp:positionH>
              <wp:positionV relativeFrom="paragraph">
                <wp:posOffset>-755650</wp:posOffset>
              </wp:positionV>
              <wp:extent cx="5253355" cy="1828800"/>
              <wp:effectExtent l="0" t="0" r="0" b="6985"/>
              <wp:wrapNone/>
              <wp:docPr id="1831719265" name="Text Box 1831719265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5253355" cy="182880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</wps:spPr>
                    <wps:txbx>
                      <w:txbxContent>
                        <w:p w14:paraId="12256BF0" w14:textId="51DC7AE5" w:rsidR="00B91D60" w:rsidRPr="007801B7" w:rsidRDefault="00B91D60" w:rsidP="00B91D60">
                          <w:pPr>
                            <w:pStyle w:val="NoSpacing"/>
                            <w:jc w:val="center"/>
                            <w:rPr>
                              <w:rFonts w:ascii="Algerian" w:hAnsi="Algerian"/>
                              <w:color w:val="2F5496" w:themeColor="accent1" w:themeShade="BF"/>
                              <w:sz w:val="52"/>
                              <w:szCs w:val="52"/>
                              <w14:shadow w14:blurRad="38100" w14:dist="25400" w14:dir="5400000" w14:sx="100000" w14:sy="100000" w14:kx="0" w14:ky="0" w14:algn="ctr">
                                <w14:srgbClr w14:val="6E747A">
                                  <w14:alpha w14:val="57000"/>
                                </w14:srgbClr>
                              </w14:shadow>
                              <w14:textOutline w14:w="0" w14:cap="flat" w14:cmpd="sng" w14:algn="ctr">
                                <w14:noFill/>
                                <w14:prstDash w14:val="solid"/>
                                <w14:round/>
                              </w14:textOutline>
                            </w:rPr>
                          </w:pPr>
                          <w:r>
                            <w:rPr>
                              <w:rFonts w:ascii="Algerian" w:hAnsi="Algerian"/>
                              <w:color w:val="2F5496" w:themeColor="accent1" w:themeShade="BF"/>
                              <w:sz w:val="52"/>
                              <w:szCs w:val="52"/>
                              <w14:shadow w14:blurRad="38100" w14:dist="25400" w14:dir="5400000" w14:sx="100000" w14:sy="100000" w14:kx="0" w14:ky="0" w14:algn="ctr">
                                <w14:srgbClr w14:val="6E747A">
                                  <w14:alpha w14:val="57000"/>
                                </w14:srgbClr>
                              </w14:shadow>
                              <w14:textOutline w14:w="0" w14:cap="flat" w14:cmpd="sng" w14:algn="ctr">
                                <w14:noFill/>
                                <w14:prstDash w14:val="solid"/>
                                <w14:round/>
                              </w14:textOutline>
                            </w:rPr>
                            <w:t>J aND</w:t>
                          </w:r>
                          <w:r w:rsidRPr="007801B7">
                            <w:rPr>
                              <w:rFonts w:ascii="Algerian" w:hAnsi="Algerian"/>
                              <w:color w:val="2F5496" w:themeColor="accent1" w:themeShade="BF"/>
                              <w:sz w:val="52"/>
                              <w:szCs w:val="52"/>
                              <w14:shadow w14:blurRad="38100" w14:dist="25400" w14:dir="5400000" w14:sx="100000" w14:sy="100000" w14:kx="0" w14:ky="0" w14:algn="ctr">
                                <w14:srgbClr w14:val="6E747A">
                                  <w14:alpha w14:val="57000"/>
                                </w14:srgbClr>
                              </w14:shadow>
                              <w14:textOutline w14:w="0" w14:cap="flat" w14:cmpd="sng" w14:algn="ctr">
                                <w14:noFill/>
                                <w14:prstDash w14:val="solid"/>
                                <w14:round/>
                              </w14:textOutline>
                            </w:rPr>
                            <w:t xml:space="preserve"> Q DELIVERY SERVICES LLC</w:t>
                          </w:r>
                        </w:p>
                      </w:txbxContent>
                    </wps:txbx>
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<a:prstTxWarp prst="textNoShape">
                        <a:avLst/>
                      </a:prstTxWarp>
                      <a:sp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 w14:anchorId="69C08CCE" id="Text Box 1831719265" o:spid="_x0000_s1027" type="#_x0000_t202" style="position:absolute;margin-left:-37pt;margin-top:-59.5pt;width:413.65pt;height:2in;z-index:-25165721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" filled="f" stroked="f">
              <v:textbox style="mso-fit-shape-to-text:t">
                <w:txbxContent>
                  <w:p w14:paraId="12256BF0" w14:textId="51DC7AE5" w:rsidR="00B91D60" w:rsidRPr="007801B7" w:rsidRDefault="00B91D60" w:rsidP="00B91D60">
                    <w:pPr>
                      <w:pStyle w:val="NoSpacing"/>
                      <w:jc w:val="center"/>
                      <w:rPr>
                        <w:rFonts w:ascii="Algerian" w:hAnsi="Algerian"/>
                        <w:color w:val="2F5496" w:themeColor="accent1" w:themeShade="BF"/>
                        <w:sz w:val="52"/>
                        <w:szCs w:val="52"/>
                        <w14:shadow w14:blurRad="38100" w14:dist="25400" w14:dir="5400000" w14:sx="100000" w14:sy="100000" w14:kx="0" w14:ky="0" w14:algn="ctr">
                          <w14:srgbClr w14:val="6E747A">
                            <w14:alpha w14:val="57000"/>
                          </w14:srgbClr>
                        </w14:shadow>
                        <w14:textOutline w14:w="0" w14:cap="flat" w14:cmpd="sng" w14:algn="ctr">
                          <w14:noFill/>
                          <w14:prstDash w14:val="solid"/>
                          <w14:round/>
                        </w14:textOutline>
                      </w:rPr>
                    </w:pPr>
                    <w:r>
                      <w:rPr>
                        <w:rFonts w:ascii="Algerian" w:hAnsi="Algerian"/>
                        <w:color w:val="2F5496" w:themeColor="accent1" w:themeShade="BF"/>
                        <w:sz w:val="52"/>
                        <w:szCs w:val="52"/>
                        <w14:shadow w14:blurRad="38100" w14:dist="25400" w14:dir="5400000" w14:sx="100000" w14:sy="100000" w14:kx="0" w14:ky="0" w14:algn="ctr">
                          <w14:srgbClr w14:val="6E747A">
                            <w14:alpha w14:val="57000"/>
                          </w14:srgbClr>
                        </w14:shadow>
                        <w14:textOutline w14:w="0" w14:cap="flat" w14:cmpd="sng" w14:algn="ctr">
                          <w14:noFill/>
                          <w14:prstDash w14:val="solid"/>
                          <w14:round/>
                        </w14:textOutline>
                      </w:rPr>
                      <w:t>J aND</w:t>
                    </w:r>
                    <w:r w:rsidRPr="007801B7">
                      <w:rPr>
                        <w:rFonts w:ascii="Algerian" w:hAnsi="Algerian"/>
                        <w:color w:val="2F5496" w:themeColor="accent1" w:themeShade="BF"/>
                        <w:sz w:val="52"/>
                        <w:szCs w:val="52"/>
                        <w14:shadow w14:blurRad="38100" w14:dist="25400" w14:dir="5400000" w14:sx="100000" w14:sy="100000" w14:kx="0" w14:ky="0" w14:algn="ctr">
                          <w14:srgbClr w14:val="6E747A">
                            <w14:alpha w14:val="57000"/>
                          </w14:srgbClr>
                        </w14:shadow>
                        <w14:textOutline w14:w="0" w14:cap="flat" w14:cmpd="sng" w14:algn="ctr">
                          <w14:noFill/>
                          <w14:prstDash w14:val="solid"/>
                          <w14:round/>
                        </w14:textOutline>
                      </w:rPr>
                      <w:t xml:space="preserve"> Q DELIVERY SERVICES LLC</w:t>
                    </w:r>
                  </w:p>
                </w:txbxContent>
              </v:textbox>
            </v:shape>
          </w:pict>
        </mc:Fallback>
      </mc:AlternateConten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21A440B0"/>
    <w:multiLevelType w:val="hybridMultilevel"/>
    <w:tmpl w:val="4DA07CFA"/>
    <w:lvl w:ilvl="0" w:tplc="0409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5EC2753E"/>
    <w:multiLevelType w:val="hybridMultilevel"/>
    <w:tmpl w:val="DDBE856C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20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971195"/>
    <w:rsid w:val="00003DC5"/>
    <w:rsid w:val="000069E4"/>
    <w:rsid w:val="0001063D"/>
    <w:rsid w:val="000161C2"/>
    <w:rsid w:val="00021E3C"/>
    <w:rsid w:val="00033A13"/>
    <w:rsid w:val="000369C3"/>
    <w:rsid w:val="00037C7F"/>
    <w:rsid w:val="00037C87"/>
    <w:rsid w:val="000438E5"/>
    <w:rsid w:val="00050839"/>
    <w:rsid w:val="00051CCF"/>
    <w:rsid w:val="00054259"/>
    <w:rsid w:val="00057C5D"/>
    <w:rsid w:val="00063F04"/>
    <w:rsid w:val="00065FE6"/>
    <w:rsid w:val="0006620A"/>
    <w:rsid w:val="00067FF1"/>
    <w:rsid w:val="0007067A"/>
    <w:rsid w:val="000734DF"/>
    <w:rsid w:val="00075B9C"/>
    <w:rsid w:val="00076EA4"/>
    <w:rsid w:val="0008491B"/>
    <w:rsid w:val="00087209"/>
    <w:rsid w:val="00095655"/>
    <w:rsid w:val="000A1EB5"/>
    <w:rsid w:val="000A2759"/>
    <w:rsid w:val="000A6362"/>
    <w:rsid w:val="000A7B2E"/>
    <w:rsid w:val="000C4735"/>
    <w:rsid w:val="000D16D6"/>
    <w:rsid w:val="000D36CC"/>
    <w:rsid w:val="000E0565"/>
    <w:rsid w:val="000E391B"/>
    <w:rsid w:val="000E43DF"/>
    <w:rsid w:val="000E7028"/>
    <w:rsid w:val="000E7AE0"/>
    <w:rsid w:val="000E7C2C"/>
    <w:rsid w:val="000F2495"/>
    <w:rsid w:val="000F249B"/>
    <w:rsid w:val="000F34A0"/>
    <w:rsid w:val="00100766"/>
    <w:rsid w:val="00107B96"/>
    <w:rsid w:val="00110CD4"/>
    <w:rsid w:val="00111846"/>
    <w:rsid w:val="00116913"/>
    <w:rsid w:val="00116DBD"/>
    <w:rsid w:val="0012083F"/>
    <w:rsid w:val="00123BAE"/>
    <w:rsid w:val="0013182C"/>
    <w:rsid w:val="0013653C"/>
    <w:rsid w:val="00141F60"/>
    <w:rsid w:val="001471FC"/>
    <w:rsid w:val="00153B06"/>
    <w:rsid w:val="00153D09"/>
    <w:rsid w:val="00155BDC"/>
    <w:rsid w:val="00164A62"/>
    <w:rsid w:val="00165C84"/>
    <w:rsid w:val="0017206B"/>
    <w:rsid w:val="00173D85"/>
    <w:rsid w:val="001753D3"/>
    <w:rsid w:val="001770F6"/>
    <w:rsid w:val="00181147"/>
    <w:rsid w:val="00192D21"/>
    <w:rsid w:val="00196309"/>
    <w:rsid w:val="001A7C53"/>
    <w:rsid w:val="001B17DC"/>
    <w:rsid w:val="001B431D"/>
    <w:rsid w:val="001D07CF"/>
    <w:rsid w:val="001E0B34"/>
    <w:rsid w:val="001E2D30"/>
    <w:rsid w:val="001E7462"/>
    <w:rsid w:val="001E7E38"/>
    <w:rsid w:val="00203FAE"/>
    <w:rsid w:val="00204CF4"/>
    <w:rsid w:val="00206223"/>
    <w:rsid w:val="002117D0"/>
    <w:rsid w:val="0021396A"/>
    <w:rsid w:val="0021591A"/>
    <w:rsid w:val="0021654C"/>
    <w:rsid w:val="00222DF5"/>
    <w:rsid w:val="0022594C"/>
    <w:rsid w:val="00232241"/>
    <w:rsid w:val="002356FF"/>
    <w:rsid w:val="00236342"/>
    <w:rsid w:val="00241955"/>
    <w:rsid w:val="00242C7D"/>
    <w:rsid w:val="00243E8F"/>
    <w:rsid w:val="00245353"/>
    <w:rsid w:val="00245BDC"/>
    <w:rsid w:val="00246538"/>
    <w:rsid w:val="002504C4"/>
    <w:rsid w:val="00257278"/>
    <w:rsid w:val="00265C9A"/>
    <w:rsid w:val="002706C3"/>
    <w:rsid w:val="002764E3"/>
    <w:rsid w:val="00281442"/>
    <w:rsid w:val="002814D8"/>
    <w:rsid w:val="002853C0"/>
    <w:rsid w:val="002855F7"/>
    <w:rsid w:val="002946F8"/>
    <w:rsid w:val="002A08B8"/>
    <w:rsid w:val="002A36B9"/>
    <w:rsid w:val="002A4D12"/>
    <w:rsid w:val="002A5E99"/>
    <w:rsid w:val="002B5685"/>
    <w:rsid w:val="002C3CA3"/>
    <w:rsid w:val="002C6F0A"/>
    <w:rsid w:val="002D0EE4"/>
    <w:rsid w:val="002D3E50"/>
    <w:rsid w:val="002D782A"/>
    <w:rsid w:val="002D7D4C"/>
    <w:rsid w:val="002E02F8"/>
    <w:rsid w:val="002E1C96"/>
    <w:rsid w:val="002E30B1"/>
    <w:rsid w:val="002F43D3"/>
    <w:rsid w:val="002F6100"/>
    <w:rsid w:val="002F771D"/>
    <w:rsid w:val="002F7DFB"/>
    <w:rsid w:val="00300A4B"/>
    <w:rsid w:val="00300B0F"/>
    <w:rsid w:val="003010CD"/>
    <w:rsid w:val="00310A6D"/>
    <w:rsid w:val="003118F6"/>
    <w:rsid w:val="00312837"/>
    <w:rsid w:val="0032208C"/>
    <w:rsid w:val="00323ADF"/>
    <w:rsid w:val="0032555E"/>
    <w:rsid w:val="00337201"/>
    <w:rsid w:val="0034609A"/>
    <w:rsid w:val="003605EA"/>
    <w:rsid w:val="0036097B"/>
    <w:rsid w:val="00363410"/>
    <w:rsid w:val="00366426"/>
    <w:rsid w:val="00374487"/>
    <w:rsid w:val="0037473A"/>
    <w:rsid w:val="00377B12"/>
    <w:rsid w:val="00381F13"/>
    <w:rsid w:val="003859AF"/>
    <w:rsid w:val="00386CA7"/>
    <w:rsid w:val="00394F0D"/>
    <w:rsid w:val="003954D3"/>
    <w:rsid w:val="003A0F5A"/>
    <w:rsid w:val="003A301B"/>
    <w:rsid w:val="003A5D15"/>
    <w:rsid w:val="003B12B4"/>
    <w:rsid w:val="003B701B"/>
    <w:rsid w:val="003B740C"/>
    <w:rsid w:val="003C337A"/>
    <w:rsid w:val="003C4680"/>
    <w:rsid w:val="003D276E"/>
    <w:rsid w:val="003E1111"/>
    <w:rsid w:val="003E1D1A"/>
    <w:rsid w:val="003E5332"/>
    <w:rsid w:val="003F62B6"/>
    <w:rsid w:val="003F777B"/>
    <w:rsid w:val="004018D2"/>
    <w:rsid w:val="00402CD3"/>
    <w:rsid w:val="00412B1A"/>
    <w:rsid w:val="00413C5C"/>
    <w:rsid w:val="004141F5"/>
    <w:rsid w:val="004177B2"/>
    <w:rsid w:val="00424B4C"/>
    <w:rsid w:val="00424EFF"/>
    <w:rsid w:val="00427ACC"/>
    <w:rsid w:val="004403A5"/>
    <w:rsid w:val="00442F90"/>
    <w:rsid w:val="004431B7"/>
    <w:rsid w:val="00444DFE"/>
    <w:rsid w:val="00447D3E"/>
    <w:rsid w:val="0045029C"/>
    <w:rsid w:val="00461494"/>
    <w:rsid w:val="00467BE4"/>
    <w:rsid w:val="004769BA"/>
    <w:rsid w:val="00490224"/>
    <w:rsid w:val="004A24E5"/>
    <w:rsid w:val="004A4859"/>
    <w:rsid w:val="004A5447"/>
    <w:rsid w:val="004A6F04"/>
    <w:rsid w:val="004B13A5"/>
    <w:rsid w:val="004B32E7"/>
    <w:rsid w:val="004C5CEB"/>
    <w:rsid w:val="004D5B95"/>
    <w:rsid w:val="004D5F7B"/>
    <w:rsid w:val="00514391"/>
    <w:rsid w:val="00520E8D"/>
    <w:rsid w:val="00521630"/>
    <w:rsid w:val="00523052"/>
    <w:rsid w:val="00527C9F"/>
    <w:rsid w:val="00531DC6"/>
    <w:rsid w:val="0053639E"/>
    <w:rsid w:val="00542536"/>
    <w:rsid w:val="00555E32"/>
    <w:rsid w:val="00555FA5"/>
    <w:rsid w:val="00556772"/>
    <w:rsid w:val="005669DE"/>
    <w:rsid w:val="00570280"/>
    <w:rsid w:val="00570764"/>
    <w:rsid w:val="00570869"/>
    <w:rsid w:val="00573374"/>
    <w:rsid w:val="00573440"/>
    <w:rsid w:val="005757F3"/>
    <w:rsid w:val="00580EED"/>
    <w:rsid w:val="00582780"/>
    <w:rsid w:val="00582D3A"/>
    <w:rsid w:val="0058401B"/>
    <w:rsid w:val="00593DE4"/>
    <w:rsid w:val="005B1F76"/>
    <w:rsid w:val="005B7980"/>
    <w:rsid w:val="005C4EC3"/>
    <w:rsid w:val="005D6990"/>
    <w:rsid w:val="005D69CB"/>
    <w:rsid w:val="005E2957"/>
    <w:rsid w:val="005F77E5"/>
    <w:rsid w:val="005F794C"/>
    <w:rsid w:val="00600764"/>
    <w:rsid w:val="006057A8"/>
    <w:rsid w:val="006130EE"/>
    <w:rsid w:val="006132CE"/>
    <w:rsid w:val="00617618"/>
    <w:rsid w:val="00620B8A"/>
    <w:rsid w:val="00622965"/>
    <w:rsid w:val="00630CC5"/>
    <w:rsid w:val="00631592"/>
    <w:rsid w:val="0063221D"/>
    <w:rsid w:val="0063351D"/>
    <w:rsid w:val="00634208"/>
    <w:rsid w:val="00637997"/>
    <w:rsid w:val="00642C3C"/>
    <w:rsid w:val="00646A10"/>
    <w:rsid w:val="00650EDD"/>
    <w:rsid w:val="00653795"/>
    <w:rsid w:val="006540FD"/>
    <w:rsid w:val="0065697F"/>
    <w:rsid w:val="00657684"/>
    <w:rsid w:val="00657EA9"/>
    <w:rsid w:val="00664696"/>
    <w:rsid w:val="00665677"/>
    <w:rsid w:val="006709CD"/>
    <w:rsid w:val="0068430E"/>
    <w:rsid w:val="006868DF"/>
    <w:rsid w:val="00686996"/>
    <w:rsid w:val="00693182"/>
    <w:rsid w:val="006A54F5"/>
    <w:rsid w:val="006A5948"/>
    <w:rsid w:val="006B0A92"/>
    <w:rsid w:val="006B1394"/>
    <w:rsid w:val="006B2988"/>
    <w:rsid w:val="006C07EC"/>
    <w:rsid w:val="006C5A3A"/>
    <w:rsid w:val="006D4589"/>
    <w:rsid w:val="006D54B0"/>
    <w:rsid w:val="006D5BFB"/>
    <w:rsid w:val="006E0A81"/>
    <w:rsid w:val="006E3D5C"/>
    <w:rsid w:val="006E5332"/>
    <w:rsid w:val="006F73E6"/>
    <w:rsid w:val="007006B5"/>
    <w:rsid w:val="007030B6"/>
    <w:rsid w:val="007055A0"/>
    <w:rsid w:val="0071525F"/>
    <w:rsid w:val="00715CF6"/>
    <w:rsid w:val="00716D0A"/>
    <w:rsid w:val="007249F0"/>
    <w:rsid w:val="007262EA"/>
    <w:rsid w:val="00732EBF"/>
    <w:rsid w:val="00734865"/>
    <w:rsid w:val="00736122"/>
    <w:rsid w:val="00736E3A"/>
    <w:rsid w:val="00737417"/>
    <w:rsid w:val="00742FF5"/>
    <w:rsid w:val="00745ABA"/>
    <w:rsid w:val="00772699"/>
    <w:rsid w:val="00773D16"/>
    <w:rsid w:val="00781F5E"/>
    <w:rsid w:val="007821F1"/>
    <w:rsid w:val="007831F9"/>
    <w:rsid w:val="00783678"/>
    <w:rsid w:val="00786D3D"/>
    <w:rsid w:val="007874C6"/>
    <w:rsid w:val="007A6380"/>
    <w:rsid w:val="007B1E88"/>
    <w:rsid w:val="007B77DD"/>
    <w:rsid w:val="007B7ED0"/>
    <w:rsid w:val="007C025F"/>
    <w:rsid w:val="007C5502"/>
    <w:rsid w:val="007C5DB6"/>
    <w:rsid w:val="007D0BDB"/>
    <w:rsid w:val="007D20D4"/>
    <w:rsid w:val="007F15A3"/>
    <w:rsid w:val="007F4531"/>
    <w:rsid w:val="00800550"/>
    <w:rsid w:val="008023C2"/>
    <w:rsid w:val="008023C7"/>
    <w:rsid w:val="0080301D"/>
    <w:rsid w:val="00812AF7"/>
    <w:rsid w:val="00813C65"/>
    <w:rsid w:val="00813D59"/>
    <w:rsid w:val="00816EB8"/>
    <w:rsid w:val="008173D2"/>
    <w:rsid w:val="00827374"/>
    <w:rsid w:val="00836E63"/>
    <w:rsid w:val="0084421F"/>
    <w:rsid w:val="00847FA8"/>
    <w:rsid w:val="00861F62"/>
    <w:rsid w:val="008634AB"/>
    <w:rsid w:val="00865F57"/>
    <w:rsid w:val="008674B7"/>
    <w:rsid w:val="00870337"/>
    <w:rsid w:val="00874F54"/>
    <w:rsid w:val="00875C49"/>
    <w:rsid w:val="008807BF"/>
    <w:rsid w:val="008856E2"/>
    <w:rsid w:val="00887FF2"/>
    <w:rsid w:val="00896460"/>
    <w:rsid w:val="008D0167"/>
    <w:rsid w:val="008E20B6"/>
    <w:rsid w:val="008E7080"/>
    <w:rsid w:val="008F20D7"/>
    <w:rsid w:val="008F544C"/>
    <w:rsid w:val="008F79FD"/>
    <w:rsid w:val="00901BBD"/>
    <w:rsid w:val="00902D02"/>
    <w:rsid w:val="0090516D"/>
    <w:rsid w:val="00905C90"/>
    <w:rsid w:val="009124C7"/>
    <w:rsid w:val="00912774"/>
    <w:rsid w:val="00912C0D"/>
    <w:rsid w:val="00932021"/>
    <w:rsid w:val="00933202"/>
    <w:rsid w:val="0093537A"/>
    <w:rsid w:val="00935FB9"/>
    <w:rsid w:val="009407FF"/>
    <w:rsid w:val="00946BA2"/>
    <w:rsid w:val="009512A6"/>
    <w:rsid w:val="00952723"/>
    <w:rsid w:val="0095633C"/>
    <w:rsid w:val="0096223E"/>
    <w:rsid w:val="00964F75"/>
    <w:rsid w:val="009665FB"/>
    <w:rsid w:val="00967C96"/>
    <w:rsid w:val="00971195"/>
    <w:rsid w:val="00974902"/>
    <w:rsid w:val="009922C9"/>
    <w:rsid w:val="009958B3"/>
    <w:rsid w:val="009959F4"/>
    <w:rsid w:val="00997A6A"/>
    <w:rsid w:val="00997C47"/>
    <w:rsid w:val="00997F94"/>
    <w:rsid w:val="009A1BE9"/>
    <w:rsid w:val="009A1E41"/>
    <w:rsid w:val="009A6303"/>
    <w:rsid w:val="009A6997"/>
    <w:rsid w:val="009B35C3"/>
    <w:rsid w:val="009B70F0"/>
    <w:rsid w:val="009C19FA"/>
    <w:rsid w:val="009C59AB"/>
    <w:rsid w:val="009D2665"/>
    <w:rsid w:val="009D5717"/>
    <w:rsid w:val="009D73EE"/>
    <w:rsid w:val="009E36A5"/>
    <w:rsid w:val="009E5BD8"/>
    <w:rsid w:val="009F15A6"/>
    <w:rsid w:val="009F3F89"/>
    <w:rsid w:val="009F7EB8"/>
    <w:rsid w:val="00A022F6"/>
    <w:rsid w:val="00A0448C"/>
    <w:rsid w:val="00A125EE"/>
    <w:rsid w:val="00A12B85"/>
    <w:rsid w:val="00A22418"/>
    <w:rsid w:val="00A23123"/>
    <w:rsid w:val="00A32C7A"/>
    <w:rsid w:val="00A343A9"/>
    <w:rsid w:val="00A34B22"/>
    <w:rsid w:val="00A375D1"/>
    <w:rsid w:val="00A43B88"/>
    <w:rsid w:val="00A50C7D"/>
    <w:rsid w:val="00A52577"/>
    <w:rsid w:val="00A5628C"/>
    <w:rsid w:val="00A65AE4"/>
    <w:rsid w:val="00A77A6A"/>
    <w:rsid w:val="00A83E4E"/>
    <w:rsid w:val="00A8728D"/>
    <w:rsid w:val="00A975F3"/>
    <w:rsid w:val="00A97AF6"/>
    <w:rsid w:val="00A97F93"/>
    <w:rsid w:val="00AA0F8B"/>
    <w:rsid w:val="00AA50FB"/>
    <w:rsid w:val="00AA5B75"/>
    <w:rsid w:val="00AB007F"/>
    <w:rsid w:val="00AB7348"/>
    <w:rsid w:val="00AC4DE9"/>
    <w:rsid w:val="00AC5FD9"/>
    <w:rsid w:val="00AD5A62"/>
    <w:rsid w:val="00AE2EE1"/>
    <w:rsid w:val="00AE7EB7"/>
    <w:rsid w:val="00AF1713"/>
    <w:rsid w:val="00B00074"/>
    <w:rsid w:val="00B060D1"/>
    <w:rsid w:val="00B109BF"/>
    <w:rsid w:val="00B15A05"/>
    <w:rsid w:val="00B2717A"/>
    <w:rsid w:val="00B27F7A"/>
    <w:rsid w:val="00B31CEA"/>
    <w:rsid w:val="00B339D8"/>
    <w:rsid w:val="00B361A8"/>
    <w:rsid w:val="00B41260"/>
    <w:rsid w:val="00B5392C"/>
    <w:rsid w:val="00B54943"/>
    <w:rsid w:val="00B74A74"/>
    <w:rsid w:val="00B7685B"/>
    <w:rsid w:val="00B81679"/>
    <w:rsid w:val="00B8261D"/>
    <w:rsid w:val="00B829CE"/>
    <w:rsid w:val="00B83155"/>
    <w:rsid w:val="00B86643"/>
    <w:rsid w:val="00B91D60"/>
    <w:rsid w:val="00B95500"/>
    <w:rsid w:val="00BA3631"/>
    <w:rsid w:val="00BB278B"/>
    <w:rsid w:val="00BB53D1"/>
    <w:rsid w:val="00BB7B35"/>
    <w:rsid w:val="00BC1580"/>
    <w:rsid w:val="00BC7449"/>
    <w:rsid w:val="00BD1AFB"/>
    <w:rsid w:val="00BD3B0F"/>
    <w:rsid w:val="00BD51D5"/>
    <w:rsid w:val="00BD5FDA"/>
    <w:rsid w:val="00BD7BB9"/>
    <w:rsid w:val="00C00746"/>
    <w:rsid w:val="00C02946"/>
    <w:rsid w:val="00C11803"/>
    <w:rsid w:val="00C12C73"/>
    <w:rsid w:val="00C164B9"/>
    <w:rsid w:val="00C171D8"/>
    <w:rsid w:val="00C177A3"/>
    <w:rsid w:val="00C2036B"/>
    <w:rsid w:val="00C229C8"/>
    <w:rsid w:val="00C23F8D"/>
    <w:rsid w:val="00C36934"/>
    <w:rsid w:val="00C374B7"/>
    <w:rsid w:val="00C40DB4"/>
    <w:rsid w:val="00C501E0"/>
    <w:rsid w:val="00C55EEF"/>
    <w:rsid w:val="00C60F01"/>
    <w:rsid w:val="00C63748"/>
    <w:rsid w:val="00C66429"/>
    <w:rsid w:val="00C70281"/>
    <w:rsid w:val="00C74493"/>
    <w:rsid w:val="00C8159B"/>
    <w:rsid w:val="00C81B0A"/>
    <w:rsid w:val="00C86547"/>
    <w:rsid w:val="00C93DF3"/>
    <w:rsid w:val="00CB3F37"/>
    <w:rsid w:val="00CB4638"/>
    <w:rsid w:val="00CC124C"/>
    <w:rsid w:val="00CC6D51"/>
    <w:rsid w:val="00CD4B53"/>
    <w:rsid w:val="00CD593E"/>
    <w:rsid w:val="00CD6109"/>
    <w:rsid w:val="00CD70E9"/>
    <w:rsid w:val="00CE20CC"/>
    <w:rsid w:val="00CE311C"/>
    <w:rsid w:val="00CE4147"/>
    <w:rsid w:val="00CE4745"/>
    <w:rsid w:val="00CE47D5"/>
    <w:rsid w:val="00CE5713"/>
    <w:rsid w:val="00CE5FDB"/>
    <w:rsid w:val="00CE6E0A"/>
    <w:rsid w:val="00CF27C2"/>
    <w:rsid w:val="00CF3C1A"/>
    <w:rsid w:val="00CF50C5"/>
    <w:rsid w:val="00CF70E5"/>
    <w:rsid w:val="00CF7204"/>
    <w:rsid w:val="00D00604"/>
    <w:rsid w:val="00D016F0"/>
    <w:rsid w:val="00D1760F"/>
    <w:rsid w:val="00D2156F"/>
    <w:rsid w:val="00D2301D"/>
    <w:rsid w:val="00D2513F"/>
    <w:rsid w:val="00D30C97"/>
    <w:rsid w:val="00D3423C"/>
    <w:rsid w:val="00D474DD"/>
    <w:rsid w:val="00D50CBC"/>
    <w:rsid w:val="00D5459C"/>
    <w:rsid w:val="00D6514B"/>
    <w:rsid w:val="00D6541B"/>
    <w:rsid w:val="00D65B1E"/>
    <w:rsid w:val="00D72567"/>
    <w:rsid w:val="00D72F1E"/>
    <w:rsid w:val="00D76FCE"/>
    <w:rsid w:val="00D83C54"/>
    <w:rsid w:val="00D97ADA"/>
    <w:rsid w:val="00DA19B0"/>
    <w:rsid w:val="00DA2F0D"/>
    <w:rsid w:val="00DB1AE9"/>
    <w:rsid w:val="00DB644E"/>
    <w:rsid w:val="00DB7D31"/>
    <w:rsid w:val="00DC1D72"/>
    <w:rsid w:val="00DC26D5"/>
    <w:rsid w:val="00DD1742"/>
    <w:rsid w:val="00DD59ED"/>
    <w:rsid w:val="00DE1787"/>
    <w:rsid w:val="00DF12AF"/>
    <w:rsid w:val="00DF1749"/>
    <w:rsid w:val="00E016CF"/>
    <w:rsid w:val="00E01FE5"/>
    <w:rsid w:val="00E04C5C"/>
    <w:rsid w:val="00E060DF"/>
    <w:rsid w:val="00E07C8A"/>
    <w:rsid w:val="00E142A1"/>
    <w:rsid w:val="00E163C8"/>
    <w:rsid w:val="00E26B75"/>
    <w:rsid w:val="00E31B29"/>
    <w:rsid w:val="00E413C5"/>
    <w:rsid w:val="00E44A6C"/>
    <w:rsid w:val="00E45D9C"/>
    <w:rsid w:val="00E52725"/>
    <w:rsid w:val="00E52ECA"/>
    <w:rsid w:val="00E54617"/>
    <w:rsid w:val="00E55779"/>
    <w:rsid w:val="00E600F6"/>
    <w:rsid w:val="00E6594A"/>
    <w:rsid w:val="00E65EAF"/>
    <w:rsid w:val="00E8178E"/>
    <w:rsid w:val="00E84F5C"/>
    <w:rsid w:val="00E87499"/>
    <w:rsid w:val="00E9660A"/>
    <w:rsid w:val="00E96E11"/>
    <w:rsid w:val="00E96F11"/>
    <w:rsid w:val="00EA7069"/>
    <w:rsid w:val="00EA7A59"/>
    <w:rsid w:val="00EA7B3C"/>
    <w:rsid w:val="00EB0497"/>
    <w:rsid w:val="00EB35DD"/>
    <w:rsid w:val="00EB61F6"/>
    <w:rsid w:val="00EB6B37"/>
    <w:rsid w:val="00EC2D07"/>
    <w:rsid w:val="00EC706D"/>
    <w:rsid w:val="00ED0BE0"/>
    <w:rsid w:val="00ED2A64"/>
    <w:rsid w:val="00ED6F9E"/>
    <w:rsid w:val="00EF37E9"/>
    <w:rsid w:val="00EF4129"/>
    <w:rsid w:val="00EF556E"/>
    <w:rsid w:val="00F00AE8"/>
    <w:rsid w:val="00F0280D"/>
    <w:rsid w:val="00F0393D"/>
    <w:rsid w:val="00F117DF"/>
    <w:rsid w:val="00F145E9"/>
    <w:rsid w:val="00F1792F"/>
    <w:rsid w:val="00F208A1"/>
    <w:rsid w:val="00F23914"/>
    <w:rsid w:val="00F301AA"/>
    <w:rsid w:val="00F33A34"/>
    <w:rsid w:val="00F3660C"/>
    <w:rsid w:val="00F4013E"/>
    <w:rsid w:val="00F41026"/>
    <w:rsid w:val="00F421D1"/>
    <w:rsid w:val="00F437CF"/>
    <w:rsid w:val="00F441B9"/>
    <w:rsid w:val="00F473ED"/>
    <w:rsid w:val="00F6287A"/>
    <w:rsid w:val="00F63765"/>
    <w:rsid w:val="00F63AF1"/>
    <w:rsid w:val="00F65B11"/>
    <w:rsid w:val="00F675A2"/>
    <w:rsid w:val="00F70067"/>
    <w:rsid w:val="00F75AAD"/>
    <w:rsid w:val="00F8288E"/>
    <w:rsid w:val="00F90098"/>
    <w:rsid w:val="00F97CE0"/>
    <w:rsid w:val="00FA3D96"/>
    <w:rsid w:val="00FA5339"/>
    <w:rsid w:val="00FA5FEB"/>
    <w:rsid w:val="00FB522D"/>
    <w:rsid w:val="00FB6498"/>
    <w:rsid w:val="00FC1982"/>
    <w:rsid w:val="00FC3F5C"/>
    <w:rsid w:val="00FC7BED"/>
    <w:rsid w:val="00FD01E9"/>
    <w:rsid w:val="00FD29DB"/>
    <w:rsid w:val="00FE126E"/>
    <w:rsid w:val="00FE41DD"/>
    <w:rsid w:val="00FE6F0A"/>
    <w:rsid w:val="00FF3183"/>
    <w:rsid w:val="00FF669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AE" w:eastAsia="zh-CN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4:docId w14:val="19BA9CF8"/>
  <w15:chartTrackingRefBased/>
  <w15:docId w15:val="{1A7B98A0-09AB-45AE-AEF9-47CF5D6267C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AE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8D0167"/>
    <w:rPr>
      <w:lang w:val="en-IN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basedOn w:val="DefaultParagraphFont"/>
    <w:uiPriority w:val="99"/>
    <w:unhideWhenUsed/>
    <w:rsid w:val="007B1E88"/>
    <w:rPr>
      <w:color w:val="0563C1" w:themeColor="hyperlink"/>
      <w:u w:val="single"/>
    </w:rPr>
  </w:style>
  <w:style w:type="character" w:customStyle="1" w:styleId="UnresolvedMention">
    <w:name w:val="Unresolved Mention"/>
    <w:basedOn w:val="DefaultParagraphFont"/>
    <w:uiPriority w:val="99"/>
    <w:semiHidden/>
    <w:unhideWhenUsed/>
    <w:rsid w:val="007B1E88"/>
    <w:rPr>
      <w:color w:val="605E5C"/>
      <w:shd w:val="clear" w:color="auto" w:fill="E1DFDD"/>
    </w:rPr>
  </w:style>
  <w:style w:type="paragraph" w:styleId="Header">
    <w:name w:val="header"/>
    <w:basedOn w:val="Normal"/>
    <w:link w:val="HeaderChar"/>
    <w:uiPriority w:val="99"/>
    <w:unhideWhenUsed/>
    <w:rsid w:val="00C2036B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C2036B"/>
    <w:rPr>
      <w:lang w:val="en-IN"/>
    </w:rPr>
  </w:style>
  <w:style w:type="paragraph" w:styleId="Footer">
    <w:name w:val="footer"/>
    <w:basedOn w:val="Normal"/>
    <w:link w:val="FooterChar"/>
    <w:uiPriority w:val="99"/>
    <w:unhideWhenUsed/>
    <w:rsid w:val="00C2036B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C2036B"/>
    <w:rPr>
      <w:lang w:val="en-IN"/>
    </w:rPr>
  </w:style>
  <w:style w:type="paragraph" w:styleId="ListParagraph">
    <w:name w:val="List Paragraph"/>
    <w:basedOn w:val="Normal"/>
    <w:uiPriority w:val="34"/>
    <w:qFormat/>
    <w:rsid w:val="00087209"/>
    <w:pPr>
      <w:ind w:left="720"/>
      <w:contextualSpacing/>
    </w:pPr>
  </w:style>
  <w:style w:type="paragraph" w:styleId="NoSpacing">
    <w:name w:val="No Spacing"/>
    <w:uiPriority w:val="1"/>
    <w:qFormat/>
    <w:rsid w:val="00902D02"/>
    <w:pPr>
      <w:spacing w:after="0" w:line="240" w:lineRule="auto"/>
    </w:pPr>
    <w:rPr>
      <w:lang w:val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173361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0761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70384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60407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42857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99370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14441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80401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62178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87012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68963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04336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99983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35322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42803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45412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04223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24749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46809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30284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52107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98321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59554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83955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81266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05705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13731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70945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92057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10245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25443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82933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42793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'1.0' encoding='UTF-8' standalone='yes'?>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_rels/footer1.xml.rels><?xml version='1.0' encoding='UTF-8' standalone='yes'?>
<Relationships xmlns="http://schemas.openxmlformats.org/package/2006/relationships"><Relationship Id="rId1" Type="http://schemas.openxmlformats.org/officeDocument/2006/relationships/hyperlink" Target="mailto:admin@jandqdelivery.com" TargetMode="Externa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38</TotalTime>
  <Pages>1</Pages>
  <Words>132</Words>
  <Characters>756</Characters>
  <Application>Microsoft Office Word</Application>
  <DocSecurity>0</DocSecurity>
  <Lines>6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887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JAVED ASLAM</dc:creator>
  <cp:keywords/>
  <dc:description/>
  <cp:lastModifiedBy>Mubeen Chaudhary</cp:lastModifiedBy>
  <cp:revision>28</cp:revision>
  <cp:lastPrinted>2026-02-21T07:40:00Z</cp:lastPrinted>
  <dcterms:created xsi:type="dcterms:W3CDTF">2026-02-21T08:43:00Z</dcterms:created>
  <dcterms:modified xsi:type="dcterms:W3CDTF">2026-08-24T10:51:00Z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GrammarlyDocumentId">
    <vt:lpwstr>a4ef139f-fd3f-4594-983e-7cdf46c7e483</vt:lpwstr>
  </property>
</Properties>
</file>