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Faisal Ur Rehman Abdul Rehman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784198848591388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JQ20003108847957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AX8917364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Al Ain,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+971522752394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Faisal Ur Rehman Abdul Rehman</w:t>
              <w:br/>
              <w:t>Emirates ID: 784198848591388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