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Raza Muhammad Waris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784199620271793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JQ20015099666223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NQ9895922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+971528995226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Raza Muhammad Waris</w:t>
              <w:br/>
              <w:t>Emirates ID: 784199620271793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