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Ashish Ram Chand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784199918917404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JQ10001019940694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V7886758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+971566932881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Ashish Ram Chand</w:t>
              <w:br/>
              <w:t>Emirates ID: 784199918917404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