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Zeeshan Muhammad Ashiq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784200240994143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JQ20011090208500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BY5849251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+971547751559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Zeeshan Muhammad Ashiq</w:t>
              <w:br/>
              <w:t>Emirates ID: 784200240994143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