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Subhash Chand Verma Phhol Chand Verma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784198964479947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JQ10015078920431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AD194225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+971522839052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Subhash Chand Verma Phhol Chand Verma</w:t>
              <w:br/>
              <w:t>Emirates ID: 784198964479947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