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Atif Muhammad Asif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784199362592539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JQ20026129354668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AN1486103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+971588410964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Atif Muhammad Asif</w:t>
              <w:br/>
              <w:t>Emirates ID: 784199362592539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