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Sarfraz Ahmad Shair Muhammad Virk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784199341891556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JQ20001019369551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WQ1165822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+971542860246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Sarfraz Ahmad Shair Muhammad Virk</w:t>
              <w:br/>
              <w:t>Emirates ID: 784199341891556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