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Ghulam Farid Muhammad Siddique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784198599211004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JQ20001018575505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CC8973742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+971526680617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Ghulam Farid Muhammad Siddique</w:t>
              <w:br/>
              <w:t>Emirates ID: 784198599211004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