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Abdullah Muhammad Javed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784200129441703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JQ20022060142972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MZ1073861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+971553356048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Abdullah Muhammad Javed</w:t>
              <w:br/>
              <w:t>Emirates ID: 784200129441703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