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Mubashir Ali Shabbir Ahmad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784200193301361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JQ20008080115395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HC1839851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+971521806115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Mubashir Ali Shabbir Ahmad</w:t>
              <w:br/>
              <w:t>Emirates ID: 784200193301361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