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Zeeshan Asghar Ghulam Asghar Shah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784199696073651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JQ20022039602476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DB1824513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+971524626378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Zeeshan Asghar Ghulam Asghar Shah</w:t>
              <w:br/>
              <w:t>Emirates ID: 784199696073651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