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Mujahid Hussain Muhammad Anwar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784198730616202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JQ20013028744317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MR6907702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+971567977099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Mujahid Hussain Muhammad Anwar</w:t>
              <w:br/>
              <w:t>Emirates ID: 784198730616202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