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Ahmad Muhammad Intazar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784200446957589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JQ20001050494659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YB1175291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+971542440979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Ahmad Muhammad Intazar</w:t>
              <w:br/>
              <w:t>Emirates ID: 784200446957589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