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Irfan Shahzad Tahir Islam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784200083589513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JQ20001060020380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BF5143123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+971542440943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Irfan Shahzad Tahir Islam</w:t>
              <w:br/>
              <w:t>Emirates ID: 784200083589513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