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Sikesh Kumar Ray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784200290615788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JQ31611050214533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PA0745449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Nipal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+971508639533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Sikesh Kumar Ray</w:t>
              <w:br/>
              <w:t>Emirates ID: 784200290615788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