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Sajawal Abbas Abbas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784199106903737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JQ20006089150999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JJ1010173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+971521265895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Sajawal Abbas Abbas Ali</w:t>
              <w:br/>
              <w:t>Emirates ID: 784199106903737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