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Usama Bin Akram Muhammad Akram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784200025003565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JQ20004020051591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GT1324021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+971552183797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Usama Bin Akram Muhammad Akram</w:t>
              <w:br/>
              <w:t>Emirates ID: 784200025003565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