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Raja Muhammad Yasir Faraqat Ali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784199746398629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JQ20008019718934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BU6821873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+971552184768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Raja Muhammad Yasir Faraqat Ali</w:t>
              <w:br/>
              <w:t>Emirates ID: 784199746398629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