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Gurjant Singh Sukhwinder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784200497232783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JQ10020110471576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X4731971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+971561487096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Gurjant Singh Sukhwinder Singh</w:t>
              <w:br/>
              <w:t>Emirates ID: 784200497232783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