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Taifoor Khan Haroon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784197951035324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JQ20010017990224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ZS4116163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+971502814109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Taifoor Khan Haroon Khan</w:t>
              <w:br/>
              <w:t>Emirates ID: 784197951035324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