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Sonyal Amjad Amjad Mehmood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784199516414200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JQ20003079596118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AX1284063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Sonyal Amjad Amjad Mehmood</w:t>
              <w:br/>
              <w:t>Emirates ID: 784199516414200</w:t>
              <w:br/>
              <w:br/>
              <w:t>Signature: _______________________</w:t>
              <w:br/>
              <w:br/>
              <w:t xml:space="preserve">Date: 02/09/2026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