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Arbab Raza Muhammad Razaq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784200196338683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JQ20015040135693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RX9893432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Arbab Raza Muhammad Razaq</w:t>
              <w:br/>
              <w:t>Emirates ID: 784200196338683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