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Robeen Muhammad Azeem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784200339881417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JQ20022060344472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BJ9001841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+971501900139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Robeen Muhammad Azeem</w:t>
              <w:br/>
              <w:t>Emirates ID: 784200339881417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