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Ameer Hamza Muhammad Rafiq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784199932126354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JQ20007029989328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BW6211161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+971542443893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Ameer Hamza Muhammad Rafiq</w:t>
              <w:br/>
              <w:t>Emirates ID: 784199932126354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