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Abu Bakar Muhammad Akram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784199785285406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JQ20015029726110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AH3321602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+971507524166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Abu Bakar Muhammad Akram</w:t>
              <w:br/>
              <w:t>Emirates ID: 784199785285406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